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37D5B" w14:textId="77777777" w:rsidR="00297603" w:rsidRDefault="00297603" w:rsidP="00E62D27">
      <w:pPr>
        <w:tabs>
          <w:tab w:val="left" w:pos="8080"/>
        </w:tabs>
        <w:spacing w:after="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14:paraId="4AC468DE" w14:textId="77777777" w:rsidR="00E62D27" w:rsidRDefault="00E62D27" w:rsidP="00E62D27">
      <w:pPr>
        <w:tabs>
          <w:tab w:val="left" w:pos="8080"/>
        </w:tabs>
        <w:spacing w:after="0" w:line="240" w:lineRule="auto"/>
        <w:ind w:left="5103"/>
        <w:rPr>
          <w:rFonts w:ascii="Times New Roman" w:hAnsi="Times New Roman" w:cs="Times New Roman"/>
          <w:sz w:val="28"/>
        </w:rPr>
      </w:pPr>
    </w:p>
    <w:p w14:paraId="65FD0C8F" w14:textId="77777777" w:rsidR="00023305" w:rsidRDefault="00297603" w:rsidP="00E62D27">
      <w:pPr>
        <w:tabs>
          <w:tab w:val="left" w:pos="8080"/>
        </w:tabs>
        <w:spacing w:after="720" w:line="240" w:lineRule="auto"/>
        <w:ind w:left="51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r w:rsidR="0016024A">
        <w:rPr>
          <w:rFonts w:ascii="Times New Roman" w:hAnsi="Times New Roman" w:cs="Times New Roman"/>
          <w:sz w:val="28"/>
        </w:rPr>
        <w:t>Болотный массив «</w:t>
      </w:r>
      <w:proofErr w:type="spellStart"/>
      <w:r w:rsidR="0016024A">
        <w:rPr>
          <w:rFonts w:ascii="Times New Roman" w:hAnsi="Times New Roman" w:cs="Times New Roman"/>
          <w:sz w:val="28"/>
        </w:rPr>
        <w:t>Поскотино-Калище</w:t>
      </w:r>
      <w:proofErr w:type="spellEnd"/>
      <w:r w:rsidR="0016024A">
        <w:rPr>
          <w:rFonts w:ascii="Times New Roman" w:hAnsi="Times New Roman" w:cs="Times New Roman"/>
          <w:sz w:val="28"/>
        </w:rPr>
        <w:t>»</w:t>
      </w:r>
    </w:p>
    <w:p w14:paraId="37D7B77F" w14:textId="77777777"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69A74C0A" w14:textId="77777777"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r w:rsidR="0016024A">
        <w:rPr>
          <w:rFonts w:ascii="Times New Roman" w:eastAsia="MS Mincho" w:hAnsi="Times New Roman" w:cs="Times New Roman"/>
          <w:b/>
          <w:sz w:val="28"/>
          <w:szCs w:val="28"/>
        </w:rPr>
        <w:t>Болотный массив «</w:t>
      </w:r>
      <w:proofErr w:type="spellStart"/>
      <w:r w:rsidR="0016024A">
        <w:rPr>
          <w:rFonts w:ascii="Times New Roman" w:eastAsia="MS Mincho" w:hAnsi="Times New Roman" w:cs="Times New Roman"/>
          <w:b/>
          <w:sz w:val="28"/>
          <w:szCs w:val="28"/>
        </w:rPr>
        <w:t>Поскотино-Калище</w:t>
      </w:r>
      <w:proofErr w:type="spellEnd"/>
      <w:r w:rsidR="0016024A">
        <w:rPr>
          <w:rFonts w:ascii="Times New Roman" w:eastAsia="MS Mincho" w:hAnsi="Times New Roman" w:cs="Times New Roman"/>
          <w:b/>
          <w:sz w:val="28"/>
          <w:szCs w:val="28"/>
        </w:rPr>
        <w:t>»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14:paraId="521D11B8" w14:textId="77777777" w:rsidR="00023305" w:rsidRDefault="0016024A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64699C0" wp14:editId="6D854B4A">
            <wp:extent cx="5929797" cy="546281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50" cy="54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A3E0" w14:textId="77777777"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14:paraId="17C48EA9" w14:textId="77777777" w:rsidR="00023305" w:rsidRDefault="000B1E56" w:rsidP="00005CCF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64F58" wp14:editId="603EA760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16024A">
        <w:rPr>
          <w:rFonts w:ascii="Times New Roman" w:hAnsi="Times New Roman" w:cs="Times New Roman"/>
          <w:sz w:val="24"/>
          <w:szCs w:val="24"/>
        </w:rPr>
        <w:t>Болотный массив «Поскотино-Калище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14:paraId="6AA1AB67" w14:textId="77777777"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14:paraId="57398F98" w14:textId="77777777"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005CCF">
      <w:headerReference w:type="default" r:id="rId8"/>
      <w:pgSz w:w="11907" w:h="16839" w:code="9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4D037" w14:textId="77777777" w:rsidR="008D3F77" w:rsidRDefault="008D3F77" w:rsidP="007B7E3F">
      <w:pPr>
        <w:spacing w:after="0" w:line="240" w:lineRule="auto"/>
      </w:pPr>
      <w:r>
        <w:separator/>
      </w:r>
    </w:p>
  </w:endnote>
  <w:endnote w:type="continuationSeparator" w:id="0">
    <w:p w14:paraId="4BCAF319" w14:textId="77777777" w:rsidR="008D3F77" w:rsidRDefault="008D3F77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251AB" w14:textId="77777777" w:rsidR="008D3F77" w:rsidRDefault="008D3F77" w:rsidP="007B7E3F">
      <w:pPr>
        <w:spacing w:after="0" w:line="240" w:lineRule="auto"/>
      </w:pPr>
      <w:r>
        <w:separator/>
      </w:r>
    </w:p>
  </w:footnote>
  <w:footnote w:type="continuationSeparator" w:id="0">
    <w:p w14:paraId="7333214F" w14:textId="77777777" w:rsidR="008D3F77" w:rsidRDefault="008D3F77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9CBD0" w14:textId="77777777" w:rsidR="00C80AA6" w:rsidRPr="007B7E3F" w:rsidRDefault="008412D4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305"/>
    <w:rsid w:val="00005CCF"/>
    <w:rsid w:val="0001090F"/>
    <w:rsid w:val="0002228D"/>
    <w:rsid w:val="00023305"/>
    <w:rsid w:val="00042F27"/>
    <w:rsid w:val="00085640"/>
    <w:rsid w:val="000B1E56"/>
    <w:rsid w:val="00102E67"/>
    <w:rsid w:val="001354B2"/>
    <w:rsid w:val="0016024A"/>
    <w:rsid w:val="00172D71"/>
    <w:rsid w:val="00197F7A"/>
    <w:rsid w:val="00297603"/>
    <w:rsid w:val="002A6955"/>
    <w:rsid w:val="00326F69"/>
    <w:rsid w:val="003A461B"/>
    <w:rsid w:val="00412496"/>
    <w:rsid w:val="0045082F"/>
    <w:rsid w:val="005135E0"/>
    <w:rsid w:val="005E4B4D"/>
    <w:rsid w:val="00611254"/>
    <w:rsid w:val="006129A5"/>
    <w:rsid w:val="00650E48"/>
    <w:rsid w:val="006E0EB0"/>
    <w:rsid w:val="00712169"/>
    <w:rsid w:val="007B7E3F"/>
    <w:rsid w:val="00815060"/>
    <w:rsid w:val="008412D4"/>
    <w:rsid w:val="008C085A"/>
    <w:rsid w:val="008D3F77"/>
    <w:rsid w:val="008D7992"/>
    <w:rsid w:val="00903770"/>
    <w:rsid w:val="009412D6"/>
    <w:rsid w:val="00981A58"/>
    <w:rsid w:val="00A05999"/>
    <w:rsid w:val="00AE121D"/>
    <w:rsid w:val="00AE2E2C"/>
    <w:rsid w:val="00C2734B"/>
    <w:rsid w:val="00C80AA6"/>
    <w:rsid w:val="00C97625"/>
    <w:rsid w:val="00CB5A06"/>
    <w:rsid w:val="00DC200B"/>
    <w:rsid w:val="00E62D27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E6B7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829FC-17E8-412F-AE0D-6B623F458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Vedernikova</cp:lastModifiedBy>
  <cp:revision>5</cp:revision>
  <cp:lastPrinted>2024-05-20T12:52:00Z</cp:lastPrinted>
  <dcterms:created xsi:type="dcterms:W3CDTF">2024-03-12T13:49:00Z</dcterms:created>
  <dcterms:modified xsi:type="dcterms:W3CDTF">2024-07-18T13:31:00Z</dcterms:modified>
</cp:coreProperties>
</file>